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30E4" w14:textId="47D132D0" w:rsidR="00010AD9" w:rsidRDefault="00010AD9" w:rsidP="00010AD9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музыке</w:t>
      </w:r>
    </w:p>
    <w:p w14:paraId="0FEF8C0C" w14:textId="77777777" w:rsidR="00010AD9" w:rsidRDefault="00010AD9" w:rsidP="00010AD9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«Школа России»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C29E0E1" w14:textId="77777777" w:rsidR="00997FCB" w:rsidRPr="00A24C31" w:rsidRDefault="00997FCB" w:rsidP="00A24C31">
      <w:pPr>
        <w:spacing w:after="0" w:line="240" w:lineRule="auto"/>
        <w:jc w:val="both"/>
        <w:rPr>
          <w:b/>
          <w:bCs w:val="0"/>
        </w:rPr>
      </w:pPr>
    </w:p>
    <w:p w14:paraId="7F653042" w14:textId="51A6E10F" w:rsidR="006E231C" w:rsidRPr="00A24C31" w:rsidRDefault="006E231C" w:rsidP="00A24C31">
      <w:pPr>
        <w:spacing w:after="0" w:line="240" w:lineRule="auto"/>
        <w:jc w:val="both"/>
        <w:rPr>
          <w:b/>
          <w:bCs w:val="0"/>
        </w:rPr>
      </w:pPr>
      <w:r w:rsidRPr="00A24C31">
        <w:rPr>
          <w:b/>
        </w:rPr>
        <w:t xml:space="preserve">Рабочая программа по </w:t>
      </w:r>
      <w:r w:rsidR="00EE1FD2">
        <w:rPr>
          <w:b/>
        </w:rPr>
        <w:t>музыке</w:t>
      </w:r>
      <w:r w:rsidRPr="00A24C31">
        <w:rPr>
          <w:b/>
        </w:rPr>
        <w:t xml:space="preserve"> 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0FF9EC9C" w14:textId="39021D1A" w:rsidR="00DD29C4" w:rsidRDefault="006E231C" w:rsidP="00EE1FD2">
      <w:pPr>
        <w:pStyle w:val="Default"/>
        <w:rPr>
          <w:shd w:val="clear" w:color="auto" w:fill="FFFFFF"/>
        </w:rPr>
      </w:pPr>
      <w:r w:rsidRPr="00A24C31">
        <w:t xml:space="preserve">4. </w:t>
      </w:r>
      <w:r w:rsidR="00A24C31">
        <w:t>А</w:t>
      </w:r>
      <w:r w:rsidR="00A24C31" w:rsidRPr="00A24C31">
        <w:t>вторской программы</w:t>
      </w:r>
      <w:r w:rsidR="001740E9">
        <w:rPr>
          <w:shd w:val="clear" w:color="auto" w:fill="FFFFFF"/>
        </w:rPr>
        <w:t xml:space="preserve"> </w:t>
      </w:r>
      <w:r w:rsidR="00FA5459">
        <w:t xml:space="preserve">по музыке: «Музыка. Начальные классы» - </w:t>
      </w:r>
      <w:proofErr w:type="spellStart"/>
      <w:r w:rsidR="00FA5459">
        <w:t>Е.Д.Критская</w:t>
      </w:r>
      <w:proofErr w:type="spellEnd"/>
      <w:r w:rsidR="00FA5459">
        <w:t xml:space="preserve">, </w:t>
      </w:r>
      <w:proofErr w:type="spellStart"/>
      <w:r w:rsidR="00FA5459">
        <w:t>Г.П.Сергеева</w:t>
      </w:r>
      <w:proofErr w:type="spellEnd"/>
      <w:r w:rsidR="00FA5459">
        <w:t xml:space="preserve">, </w:t>
      </w:r>
      <w:proofErr w:type="spellStart"/>
      <w:r w:rsidR="00FA5459">
        <w:t>Т.С.Шмагина</w:t>
      </w:r>
      <w:proofErr w:type="spellEnd"/>
      <w:r w:rsidR="00FA5459">
        <w:t>.</w:t>
      </w:r>
    </w:p>
    <w:p w14:paraId="5F7CD50D" w14:textId="530635E1" w:rsidR="00EE1FD2" w:rsidRPr="008772E9" w:rsidRDefault="00EE1FD2" w:rsidP="008772E9">
      <w:pPr>
        <w:pStyle w:val="Default"/>
        <w:jc w:val="both"/>
        <w:rPr>
          <w:sz w:val="22"/>
          <w:szCs w:val="22"/>
          <w:shd w:val="clear" w:color="auto" w:fill="FFFFFF"/>
        </w:rPr>
      </w:pPr>
    </w:p>
    <w:p w14:paraId="5CB13426" w14:textId="77777777" w:rsidR="008772E9" w:rsidRPr="008772E9" w:rsidRDefault="008772E9" w:rsidP="008772E9">
      <w:pPr>
        <w:pStyle w:val="Default"/>
        <w:jc w:val="both"/>
      </w:pPr>
      <w:r w:rsidRPr="008772E9">
        <w:t xml:space="preserve">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 </w:t>
      </w:r>
    </w:p>
    <w:p w14:paraId="152A8706" w14:textId="77777777" w:rsidR="008772E9" w:rsidRPr="008772E9" w:rsidRDefault="008772E9" w:rsidP="008772E9">
      <w:pPr>
        <w:pStyle w:val="Default"/>
        <w:jc w:val="both"/>
        <w:rPr>
          <w:bCs w:val="0"/>
        </w:rPr>
      </w:pPr>
      <w:r w:rsidRPr="008772E9">
        <w:rPr>
          <w:b/>
        </w:rPr>
        <w:t xml:space="preserve">Цель </w:t>
      </w:r>
      <w:r w:rsidRPr="008772E9">
        <w:rPr>
          <w:bCs w:val="0"/>
        </w:rPr>
        <w:t xml:space="preserve"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 </w:t>
      </w:r>
    </w:p>
    <w:p w14:paraId="1B8AB644" w14:textId="77777777" w:rsidR="008772E9" w:rsidRPr="008772E9" w:rsidRDefault="008772E9" w:rsidP="008772E9">
      <w:pPr>
        <w:pStyle w:val="Default"/>
        <w:jc w:val="both"/>
        <w:rPr>
          <w:bCs w:val="0"/>
        </w:rPr>
      </w:pPr>
      <w:r w:rsidRPr="008772E9">
        <w:rPr>
          <w:b/>
        </w:rPr>
        <w:t xml:space="preserve">Задачи </w:t>
      </w:r>
      <w:r w:rsidRPr="008772E9">
        <w:rPr>
          <w:bCs w:val="0"/>
        </w:rPr>
        <w:t xml:space="preserve">музыкального образования младших школьников: </w:t>
      </w:r>
    </w:p>
    <w:p w14:paraId="337F1450" w14:textId="77777777" w:rsidR="008772E9" w:rsidRPr="008772E9" w:rsidRDefault="008772E9" w:rsidP="008772E9">
      <w:pPr>
        <w:pStyle w:val="Default"/>
        <w:jc w:val="both"/>
        <w:rPr>
          <w:bCs w:val="0"/>
        </w:rPr>
      </w:pPr>
      <w:r w:rsidRPr="008772E9">
        <w:rPr>
          <w:bCs w:val="0"/>
        </w:rPr>
        <w:t xml:space="preserve">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</w:t>
      </w:r>
      <w:proofErr w:type="spellStart"/>
      <w:r w:rsidRPr="008772E9">
        <w:rPr>
          <w:bCs w:val="0"/>
        </w:rPr>
        <w:t>всѐм</w:t>
      </w:r>
      <w:proofErr w:type="spellEnd"/>
      <w:r w:rsidRPr="008772E9">
        <w:rPr>
          <w:bCs w:val="0"/>
        </w:rPr>
        <w:t xml:space="preserve"> многообразии его форм и жанров; </w:t>
      </w:r>
    </w:p>
    <w:p w14:paraId="2D3B1116" w14:textId="77777777" w:rsidR="008772E9" w:rsidRPr="008772E9" w:rsidRDefault="008772E9" w:rsidP="008772E9">
      <w:pPr>
        <w:pStyle w:val="Default"/>
        <w:jc w:val="both"/>
        <w:rPr>
          <w:bCs w:val="0"/>
        </w:rPr>
      </w:pPr>
      <w:r w:rsidRPr="008772E9">
        <w:rPr>
          <w:bCs w:val="0"/>
        </w:rPr>
        <w:t xml:space="preserve">• воспитание чувства музыки как основы музыкальной грамотности; </w:t>
      </w:r>
    </w:p>
    <w:p w14:paraId="4E0B5288" w14:textId="77777777" w:rsidR="008772E9" w:rsidRPr="008772E9" w:rsidRDefault="008772E9" w:rsidP="008772E9">
      <w:pPr>
        <w:pStyle w:val="Default"/>
        <w:jc w:val="both"/>
        <w:rPr>
          <w:bCs w:val="0"/>
        </w:rPr>
      </w:pPr>
      <w:r w:rsidRPr="008772E9">
        <w:rPr>
          <w:bCs w:val="0"/>
        </w:rPr>
        <w:t xml:space="preserve">•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14:paraId="304DD0A1" w14:textId="236A0792" w:rsidR="00EE1FD2" w:rsidRDefault="008772E9" w:rsidP="008772E9">
      <w:pPr>
        <w:pStyle w:val="Default"/>
        <w:jc w:val="both"/>
        <w:rPr>
          <w:shd w:val="clear" w:color="auto" w:fill="FFFFFF"/>
        </w:rPr>
      </w:pPr>
      <w:r w:rsidRPr="008772E9">
        <w:rPr>
          <w:bCs w:val="0"/>
        </w:rPr>
        <w:t>• накопление тезауруса —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14:paraId="04AB65EC" w14:textId="3E71D338" w:rsidR="00EE1FD2" w:rsidRDefault="00EE1FD2" w:rsidP="00EE1FD2">
      <w:pPr>
        <w:pStyle w:val="Default"/>
        <w:rPr>
          <w:shd w:val="clear" w:color="auto" w:fill="FFFFFF"/>
        </w:rPr>
      </w:pPr>
    </w:p>
    <w:p w14:paraId="56E96AAB" w14:textId="77777777" w:rsidR="000C0B3A" w:rsidRDefault="000C0B3A" w:rsidP="00D134C0">
      <w:pPr>
        <w:pStyle w:val="Default"/>
        <w:jc w:val="both"/>
        <w:rPr>
          <w:b/>
          <w:bCs w:val="0"/>
        </w:rPr>
      </w:pPr>
    </w:p>
    <w:p w14:paraId="456C9FC3" w14:textId="6BF952C6" w:rsidR="00D134C0" w:rsidRPr="00A24C31" w:rsidRDefault="00D134C0" w:rsidP="00D134C0">
      <w:pPr>
        <w:pStyle w:val="Default"/>
        <w:jc w:val="both"/>
        <w:rPr>
          <w:b/>
          <w:bCs w:val="0"/>
        </w:rPr>
      </w:pPr>
      <w:r w:rsidRPr="00A24C31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17A28988" w14:textId="6E091B9E" w:rsidR="004F39AC" w:rsidRDefault="004F39AC" w:rsidP="004F39AC">
      <w:pPr>
        <w:pStyle w:val="Default"/>
        <w:rPr>
          <w:bCs w:val="0"/>
        </w:rPr>
      </w:pPr>
      <w:r>
        <w:rPr>
          <w:bCs w:val="0"/>
        </w:rPr>
        <w:t xml:space="preserve">1. </w:t>
      </w:r>
      <w:r w:rsidRPr="004F39AC">
        <w:rPr>
          <w:bCs w:val="0"/>
        </w:rPr>
        <w:t xml:space="preserve">Е. Д. Критская, Г. П. Сергеева, Т. С. </w:t>
      </w:r>
      <w:proofErr w:type="spellStart"/>
      <w:r w:rsidRPr="004F39AC">
        <w:rPr>
          <w:bCs w:val="0"/>
        </w:rPr>
        <w:t>Шмагина</w:t>
      </w:r>
      <w:proofErr w:type="spellEnd"/>
      <w:r>
        <w:rPr>
          <w:bCs w:val="0"/>
        </w:rPr>
        <w:t xml:space="preserve">. </w:t>
      </w:r>
      <w:r w:rsidRPr="004F39AC">
        <w:rPr>
          <w:bCs w:val="0"/>
        </w:rPr>
        <w:t>«Музыка</w:t>
      </w:r>
      <w:r>
        <w:rPr>
          <w:bCs w:val="0"/>
        </w:rPr>
        <w:t>»</w:t>
      </w:r>
      <w:r w:rsidRPr="004F39AC">
        <w:rPr>
          <w:bCs w:val="0"/>
        </w:rPr>
        <w:t>. 1 класс Учебник</w:t>
      </w:r>
      <w:r>
        <w:rPr>
          <w:bCs w:val="0"/>
        </w:rPr>
        <w:t>.</w:t>
      </w:r>
    </w:p>
    <w:p w14:paraId="5264ABCE" w14:textId="6E757841" w:rsidR="004F39AC" w:rsidRPr="004F39AC" w:rsidRDefault="004F39AC" w:rsidP="004F39AC">
      <w:pPr>
        <w:pStyle w:val="Default"/>
        <w:rPr>
          <w:bCs w:val="0"/>
        </w:rPr>
      </w:pPr>
      <w:r>
        <w:rPr>
          <w:bCs w:val="0"/>
        </w:rPr>
        <w:t xml:space="preserve">2. </w:t>
      </w:r>
      <w:r w:rsidRPr="004F39AC">
        <w:rPr>
          <w:bCs w:val="0"/>
        </w:rPr>
        <w:t xml:space="preserve">Е. Д. Критская, Г. П. Сергеева, Т. С. </w:t>
      </w:r>
      <w:proofErr w:type="spellStart"/>
      <w:r w:rsidRPr="004F39AC">
        <w:rPr>
          <w:bCs w:val="0"/>
        </w:rPr>
        <w:t>Шмагина</w:t>
      </w:r>
      <w:proofErr w:type="spellEnd"/>
      <w:r>
        <w:rPr>
          <w:bCs w:val="0"/>
        </w:rPr>
        <w:t xml:space="preserve">. </w:t>
      </w:r>
      <w:r w:rsidRPr="004F39AC">
        <w:rPr>
          <w:bCs w:val="0"/>
        </w:rPr>
        <w:t>«Музыка</w:t>
      </w:r>
      <w:r>
        <w:rPr>
          <w:bCs w:val="0"/>
        </w:rPr>
        <w:t>»</w:t>
      </w:r>
      <w:r w:rsidRPr="004F39AC">
        <w:rPr>
          <w:bCs w:val="0"/>
        </w:rPr>
        <w:t xml:space="preserve">. </w:t>
      </w:r>
      <w:r>
        <w:rPr>
          <w:bCs w:val="0"/>
        </w:rPr>
        <w:t>2</w:t>
      </w:r>
      <w:r w:rsidRPr="004F39AC">
        <w:rPr>
          <w:bCs w:val="0"/>
        </w:rPr>
        <w:t xml:space="preserve"> класс Учебник</w:t>
      </w:r>
      <w:r>
        <w:rPr>
          <w:bCs w:val="0"/>
        </w:rPr>
        <w:t>.</w:t>
      </w:r>
    </w:p>
    <w:p w14:paraId="7B1FCD68" w14:textId="3B35DB05" w:rsidR="004F39AC" w:rsidRPr="004F39AC" w:rsidRDefault="004F39AC" w:rsidP="004F39AC">
      <w:pPr>
        <w:pStyle w:val="Default"/>
        <w:rPr>
          <w:bCs w:val="0"/>
        </w:rPr>
      </w:pPr>
      <w:r>
        <w:rPr>
          <w:bCs w:val="0"/>
        </w:rPr>
        <w:t xml:space="preserve">3. </w:t>
      </w:r>
      <w:r w:rsidRPr="004F39AC">
        <w:rPr>
          <w:bCs w:val="0"/>
        </w:rPr>
        <w:t xml:space="preserve">Е. Д. Критская, Г. П. Сергеева, Т. С. </w:t>
      </w:r>
      <w:proofErr w:type="spellStart"/>
      <w:r w:rsidRPr="004F39AC">
        <w:rPr>
          <w:bCs w:val="0"/>
        </w:rPr>
        <w:t>Шмагина</w:t>
      </w:r>
      <w:proofErr w:type="spellEnd"/>
      <w:r>
        <w:rPr>
          <w:bCs w:val="0"/>
        </w:rPr>
        <w:t xml:space="preserve">. </w:t>
      </w:r>
      <w:r w:rsidRPr="004F39AC">
        <w:rPr>
          <w:bCs w:val="0"/>
        </w:rPr>
        <w:t>«Музыка</w:t>
      </w:r>
      <w:r>
        <w:rPr>
          <w:bCs w:val="0"/>
        </w:rPr>
        <w:t>»</w:t>
      </w:r>
      <w:r w:rsidRPr="004F39AC">
        <w:rPr>
          <w:bCs w:val="0"/>
        </w:rPr>
        <w:t xml:space="preserve">. </w:t>
      </w:r>
      <w:r>
        <w:rPr>
          <w:bCs w:val="0"/>
        </w:rPr>
        <w:t>3</w:t>
      </w:r>
      <w:r w:rsidRPr="004F39AC">
        <w:rPr>
          <w:bCs w:val="0"/>
        </w:rPr>
        <w:t xml:space="preserve"> класс Учебник</w:t>
      </w:r>
      <w:r>
        <w:rPr>
          <w:bCs w:val="0"/>
        </w:rPr>
        <w:t>.</w:t>
      </w:r>
    </w:p>
    <w:p w14:paraId="0E180B3E" w14:textId="0BAE2F5F" w:rsidR="004F39AC" w:rsidRPr="004F39AC" w:rsidRDefault="004F39AC" w:rsidP="004F39AC">
      <w:pPr>
        <w:pStyle w:val="Default"/>
        <w:rPr>
          <w:bCs w:val="0"/>
        </w:rPr>
      </w:pPr>
      <w:r>
        <w:rPr>
          <w:bCs w:val="0"/>
        </w:rPr>
        <w:t xml:space="preserve">4. </w:t>
      </w:r>
      <w:r w:rsidRPr="004F39AC">
        <w:rPr>
          <w:bCs w:val="0"/>
        </w:rPr>
        <w:t xml:space="preserve">Е. Д. Критская, Г. П. Сергеева, Т. С. </w:t>
      </w:r>
      <w:proofErr w:type="spellStart"/>
      <w:r w:rsidRPr="004F39AC">
        <w:rPr>
          <w:bCs w:val="0"/>
        </w:rPr>
        <w:t>Шмагина</w:t>
      </w:r>
      <w:proofErr w:type="spellEnd"/>
      <w:r>
        <w:rPr>
          <w:bCs w:val="0"/>
        </w:rPr>
        <w:t xml:space="preserve">. </w:t>
      </w:r>
      <w:r w:rsidRPr="004F39AC">
        <w:rPr>
          <w:bCs w:val="0"/>
        </w:rPr>
        <w:t>«Музыка</w:t>
      </w:r>
      <w:r>
        <w:rPr>
          <w:bCs w:val="0"/>
        </w:rPr>
        <w:t>»</w:t>
      </w:r>
      <w:r w:rsidRPr="004F39AC">
        <w:rPr>
          <w:bCs w:val="0"/>
        </w:rPr>
        <w:t xml:space="preserve">. </w:t>
      </w:r>
      <w:r>
        <w:rPr>
          <w:bCs w:val="0"/>
        </w:rPr>
        <w:t>4</w:t>
      </w:r>
      <w:r w:rsidRPr="004F39AC">
        <w:rPr>
          <w:bCs w:val="0"/>
        </w:rPr>
        <w:t xml:space="preserve"> класс Учебник</w:t>
      </w:r>
      <w:r>
        <w:rPr>
          <w:bCs w:val="0"/>
        </w:rPr>
        <w:t>.</w:t>
      </w:r>
    </w:p>
    <w:p w14:paraId="0DCED240" w14:textId="77777777" w:rsidR="004F39AC" w:rsidRPr="004F39AC" w:rsidRDefault="004F39AC" w:rsidP="004F39AC">
      <w:pPr>
        <w:pStyle w:val="Default"/>
        <w:rPr>
          <w:bCs w:val="0"/>
        </w:rPr>
      </w:pPr>
    </w:p>
    <w:sectPr w:rsidR="004F39AC" w:rsidRPr="004F39AC" w:rsidSect="006119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2F001"/>
    <w:multiLevelType w:val="hybridMultilevel"/>
    <w:tmpl w:val="6841C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236A"/>
    <w:multiLevelType w:val="multilevel"/>
    <w:tmpl w:val="7EF0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D4932"/>
    <w:multiLevelType w:val="hybridMultilevel"/>
    <w:tmpl w:val="1B4E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587"/>
    <w:multiLevelType w:val="hybridMultilevel"/>
    <w:tmpl w:val="B038D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10AD9"/>
    <w:rsid w:val="00041D6B"/>
    <w:rsid w:val="00053AB1"/>
    <w:rsid w:val="000610F2"/>
    <w:rsid w:val="000A158B"/>
    <w:rsid w:val="000A42B1"/>
    <w:rsid w:val="000A77BC"/>
    <w:rsid w:val="000C0B3A"/>
    <w:rsid w:val="000E039A"/>
    <w:rsid w:val="000F09CF"/>
    <w:rsid w:val="000F64ED"/>
    <w:rsid w:val="00117A14"/>
    <w:rsid w:val="0012015A"/>
    <w:rsid w:val="001328D8"/>
    <w:rsid w:val="00135688"/>
    <w:rsid w:val="0014092A"/>
    <w:rsid w:val="00155DE9"/>
    <w:rsid w:val="00166DF5"/>
    <w:rsid w:val="001740E9"/>
    <w:rsid w:val="00174836"/>
    <w:rsid w:val="00190B98"/>
    <w:rsid w:val="001925B8"/>
    <w:rsid w:val="001D51F8"/>
    <w:rsid w:val="00211EBC"/>
    <w:rsid w:val="002332CD"/>
    <w:rsid w:val="002374A6"/>
    <w:rsid w:val="00257C1D"/>
    <w:rsid w:val="00273EAD"/>
    <w:rsid w:val="00292694"/>
    <w:rsid w:val="002C745B"/>
    <w:rsid w:val="002F6FF1"/>
    <w:rsid w:val="00311029"/>
    <w:rsid w:val="00311461"/>
    <w:rsid w:val="00314EBE"/>
    <w:rsid w:val="00327381"/>
    <w:rsid w:val="0039201F"/>
    <w:rsid w:val="003C5EB4"/>
    <w:rsid w:val="003D522D"/>
    <w:rsid w:val="003E05AD"/>
    <w:rsid w:val="004101D9"/>
    <w:rsid w:val="00410ECC"/>
    <w:rsid w:val="00437B95"/>
    <w:rsid w:val="0049394F"/>
    <w:rsid w:val="004B70BC"/>
    <w:rsid w:val="004C0E12"/>
    <w:rsid w:val="004D45E4"/>
    <w:rsid w:val="004F39AC"/>
    <w:rsid w:val="004F5BE0"/>
    <w:rsid w:val="005026ED"/>
    <w:rsid w:val="00512C87"/>
    <w:rsid w:val="00520DA9"/>
    <w:rsid w:val="00525964"/>
    <w:rsid w:val="00544809"/>
    <w:rsid w:val="00566ED2"/>
    <w:rsid w:val="00584506"/>
    <w:rsid w:val="00584B49"/>
    <w:rsid w:val="00597F82"/>
    <w:rsid w:val="005A5286"/>
    <w:rsid w:val="005C253A"/>
    <w:rsid w:val="005D4DDD"/>
    <w:rsid w:val="00600E2A"/>
    <w:rsid w:val="006119DA"/>
    <w:rsid w:val="00612C7E"/>
    <w:rsid w:val="00646253"/>
    <w:rsid w:val="006668F5"/>
    <w:rsid w:val="00671461"/>
    <w:rsid w:val="006B794C"/>
    <w:rsid w:val="006C5382"/>
    <w:rsid w:val="006E231C"/>
    <w:rsid w:val="006E3FBE"/>
    <w:rsid w:val="0070799B"/>
    <w:rsid w:val="00737948"/>
    <w:rsid w:val="00795F6B"/>
    <w:rsid w:val="007B0D1E"/>
    <w:rsid w:val="007C31EA"/>
    <w:rsid w:val="007E3E4B"/>
    <w:rsid w:val="007E51AA"/>
    <w:rsid w:val="0082437C"/>
    <w:rsid w:val="008726FC"/>
    <w:rsid w:val="008772E9"/>
    <w:rsid w:val="008D30DE"/>
    <w:rsid w:val="0090287F"/>
    <w:rsid w:val="00926BB9"/>
    <w:rsid w:val="00941CD9"/>
    <w:rsid w:val="00945CAC"/>
    <w:rsid w:val="00953A6B"/>
    <w:rsid w:val="00997FCB"/>
    <w:rsid w:val="009F2D6E"/>
    <w:rsid w:val="00A24C31"/>
    <w:rsid w:val="00A86C6D"/>
    <w:rsid w:val="00A8702D"/>
    <w:rsid w:val="00AC2D15"/>
    <w:rsid w:val="00AC7606"/>
    <w:rsid w:val="00AF1970"/>
    <w:rsid w:val="00B05828"/>
    <w:rsid w:val="00B144B1"/>
    <w:rsid w:val="00B346B3"/>
    <w:rsid w:val="00B43199"/>
    <w:rsid w:val="00B60E0A"/>
    <w:rsid w:val="00B62688"/>
    <w:rsid w:val="00B63176"/>
    <w:rsid w:val="00B71AA9"/>
    <w:rsid w:val="00B82969"/>
    <w:rsid w:val="00BA42E8"/>
    <w:rsid w:val="00BC3A21"/>
    <w:rsid w:val="00BD1CD9"/>
    <w:rsid w:val="00BE24E7"/>
    <w:rsid w:val="00BF6934"/>
    <w:rsid w:val="00C04672"/>
    <w:rsid w:val="00C20D8C"/>
    <w:rsid w:val="00C25634"/>
    <w:rsid w:val="00C35484"/>
    <w:rsid w:val="00C4302C"/>
    <w:rsid w:val="00C43789"/>
    <w:rsid w:val="00C51C25"/>
    <w:rsid w:val="00C87DDC"/>
    <w:rsid w:val="00CE09F9"/>
    <w:rsid w:val="00CE6411"/>
    <w:rsid w:val="00CF318C"/>
    <w:rsid w:val="00D02D79"/>
    <w:rsid w:val="00D05238"/>
    <w:rsid w:val="00D134C0"/>
    <w:rsid w:val="00D13F77"/>
    <w:rsid w:val="00D31118"/>
    <w:rsid w:val="00D40B9A"/>
    <w:rsid w:val="00D466DC"/>
    <w:rsid w:val="00D545D4"/>
    <w:rsid w:val="00D746AA"/>
    <w:rsid w:val="00DC5A7C"/>
    <w:rsid w:val="00DC5B78"/>
    <w:rsid w:val="00DD29C4"/>
    <w:rsid w:val="00DF1A3D"/>
    <w:rsid w:val="00E22D12"/>
    <w:rsid w:val="00E60DB3"/>
    <w:rsid w:val="00E77BE0"/>
    <w:rsid w:val="00E962DF"/>
    <w:rsid w:val="00EC6A7F"/>
    <w:rsid w:val="00EE1FD2"/>
    <w:rsid w:val="00EF4F94"/>
    <w:rsid w:val="00F23629"/>
    <w:rsid w:val="00F5610A"/>
    <w:rsid w:val="00F569D8"/>
    <w:rsid w:val="00F63BBE"/>
    <w:rsid w:val="00FA3B1F"/>
    <w:rsid w:val="00FA5459"/>
    <w:rsid w:val="00FD1C8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D29C4"/>
    <w:pPr>
      <w:numPr>
        <w:ilvl w:val="1"/>
        <w:numId w:val="1"/>
      </w:numPr>
      <w:suppressAutoHyphens/>
      <w:spacing w:before="280" w:after="280" w:line="240" w:lineRule="auto"/>
      <w:jc w:val="center"/>
      <w:outlineLvl w:val="1"/>
    </w:pPr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DD29C4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Arial" w:eastAsia="Arial Unicode MS" w:hAnsi="Arial" w:cs="Arial"/>
      <w:b/>
      <w:color w:val="BF6000"/>
      <w:lang w:eastAsia="zh-CN"/>
    </w:rPr>
  </w:style>
  <w:style w:type="paragraph" w:styleId="4">
    <w:name w:val="heading 4"/>
    <w:basedOn w:val="a"/>
    <w:next w:val="a"/>
    <w:link w:val="40"/>
    <w:qFormat/>
    <w:rsid w:val="00DD29C4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1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6">
    <w:name w:val="Буллит"/>
    <w:basedOn w:val="a"/>
    <w:link w:val="a7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7">
    <w:name w:val="Буллит Знак"/>
    <w:basedOn w:val="a1"/>
    <w:link w:val="a6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8">
    <w:name w:val="Strong"/>
    <w:uiPriority w:val="99"/>
    <w:qFormat/>
    <w:rsid w:val="00C51C25"/>
    <w:rPr>
      <w:b/>
      <w:bCs w:val="0"/>
    </w:rPr>
  </w:style>
  <w:style w:type="paragraph" w:styleId="a9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C4302C"/>
    <w:rPr>
      <w:rFonts w:cs="Times New Roman"/>
    </w:rPr>
  </w:style>
  <w:style w:type="table" w:styleId="aa">
    <w:name w:val="Table Grid"/>
    <w:basedOn w:val="a2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0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1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  <w:style w:type="character" w:customStyle="1" w:styleId="20">
    <w:name w:val="Заголовок 2 Знак"/>
    <w:basedOn w:val="a1"/>
    <w:link w:val="2"/>
    <w:rsid w:val="00DD29C4"/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DD29C4"/>
    <w:rPr>
      <w:rFonts w:ascii="Arial" w:eastAsia="Arial Unicode MS" w:hAnsi="Arial" w:cs="Arial"/>
      <w:b/>
      <w:color w:val="BF6000"/>
      <w:lang w:eastAsia="zh-CN"/>
    </w:rPr>
  </w:style>
  <w:style w:type="character" w:customStyle="1" w:styleId="40">
    <w:name w:val="Заголовок 4 Знак"/>
    <w:basedOn w:val="a1"/>
    <w:link w:val="4"/>
    <w:rsid w:val="00DD29C4"/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styleId="ae">
    <w:name w:val="Emphasis"/>
    <w:basedOn w:val="a1"/>
    <w:qFormat/>
    <w:rsid w:val="00DD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10</cp:revision>
  <dcterms:created xsi:type="dcterms:W3CDTF">2021-07-30T17:23:00Z</dcterms:created>
  <dcterms:modified xsi:type="dcterms:W3CDTF">2022-01-17T18:13:00Z</dcterms:modified>
</cp:coreProperties>
</file>