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D3BB" w14:textId="77777777" w:rsidR="0038336A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E0264CE" w14:textId="77777777" w:rsidR="0038336A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8CAA67A" w14:textId="77777777" w:rsidR="0038336A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0E4A3269" w14:textId="77777777" w:rsidR="0038336A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240A327" w14:textId="016156C3" w:rsidR="0038336A" w:rsidRPr="009E02B2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УТВЕРЖДАЮ</w:t>
      </w:r>
    </w:p>
    <w:p w14:paraId="24BFC1E5" w14:textId="77777777" w:rsidR="0038336A" w:rsidRPr="009E02B2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t>Директор МОУ «</w:t>
      </w:r>
      <w:proofErr w:type="spellStart"/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t>Новогореловская</w:t>
      </w:r>
      <w:proofErr w:type="spellEnd"/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школа»</w:t>
      </w:r>
    </w:p>
    <w:p w14:paraId="6B7E46E7" w14:textId="77777777" w:rsidR="0038336A" w:rsidRPr="009E02B2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_______________ </w:t>
      </w:r>
      <w:proofErr w:type="spellStart"/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t>Е.В.Захарова</w:t>
      </w:r>
      <w:proofErr w:type="spellEnd"/>
    </w:p>
    <w:p w14:paraId="66730E84" w14:textId="77777777" w:rsidR="0038336A" w:rsidRPr="009E02B2" w:rsidRDefault="0038336A" w:rsidP="0038336A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9E02B2">
        <w:rPr>
          <w:rFonts w:ascii="Times New Roman" w:eastAsia="Calibri" w:hAnsi="Times New Roman" w:cs="Times New Roman"/>
          <w:b/>
          <w:bCs/>
          <w:sz w:val="24"/>
          <w:szCs w:val="28"/>
        </w:rPr>
        <w:t>«___» _____________ ______г.</w:t>
      </w:r>
    </w:p>
    <w:p w14:paraId="2C98BE47" w14:textId="77777777" w:rsidR="0038336A" w:rsidRDefault="0038336A" w:rsidP="00D60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8336A" w:rsidSect="003240EB">
          <w:pgSz w:w="11906" w:h="16838"/>
          <w:pgMar w:top="709" w:right="282" w:bottom="1134" w:left="1701" w:header="708" w:footer="708" w:gutter="0"/>
          <w:cols w:num="2" w:space="708"/>
          <w:docGrid w:linePitch="360"/>
        </w:sectPr>
      </w:pPr>
    </w:p>
    <w:p w14:paraId="31164F9A" w14:textId="28825F8F" w:rsidR="0038336A" w:rsidRDefault="0038336A" w:rsidP="00D60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FBDBD" w14:textId="1CBA45D9" w:rsidR="00794D04" w:rsidRPr="00B963C6" w:rsidRDefault="00D6015F" w:rsidP="00D60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3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2901B83" w14:textId="32CFC0E1" w:rsidR="00D6015F" w:rsidRPr="00B963C6" w:rsidRDefault="00D6015F" w:rsidP="00D60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3C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920B2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6F1B02">
        <w:rPr>
          <w:rFonts w:ascii="Times New Roman" w:hAnsi="Times New Roman" w:cs="Times New Roman"/>
          <w:b/>
          <w:bCs/>
          <w:sz w:val="28"/>
          <w:szCs w:val="28"/>
        </w:rPr>
        <w:t>фотографий</w:t>
      </w:r>
      <w:r w:rsidRPr="00B963C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F1B02">
        <w:rPr>
          <w:rFonts w:ascii="Times New Roman" w:hAnsi="Times New Roman" w:cs="Times New Roman"/>
          <w:b/>
          <w:bCs/>
          <w:sz w:val="28"/>
          <w:szCs w:val="28"/>
        </w:rPr>
        <w:t>Искусство мусора</w:t>
      </w:r>
      <w:r w:rsidRPr="00B963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A739AA" w14:textId="2E5C20B0" w:rsidR="00D6015F" w:rsidRDefault="00D6015F" w:rsidP="00D601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5ECDB7" w14:textId="74C23B25" w:rsidR="00D6015F" w:rsidRPr="00B963C6" w:rsidRDefault="00D6015F" w:rsidP="00E47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3C6">
        <w:rPr>
          <w:rFonts w:ascii="Times New Roman" w:hAnsi="Times New Roman" w:cs="Times New Roman"/>
          <w:b/>
          <w:bCs/>
          <w:sz w:val="28"/>
          <w:szCs w:val="28"/>
        </w:rPr>
        <w:t>1.  Общие положения</w:t>
      </w:r>
    </w:p>
    <w:p w14:paraId="5A63FA58" w14:textId="3C4E7E64" w:rsidR="00D6015F" w:rsidRDefault="00D6015F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6920B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F1B02">
        <w:rPr>
          <w:rFonts w:ascii="Times New Roman" w:hAnsi="Times New Roman" w:cs="Times New Roman"/>
          <w:sz w:val="28"/>
          <w:szCs w:val="28"/>
        </w:rPr>
        <w:t>фотографий</w:t>
      </w:r>
      <w:r w:rsidR="006920B2">
        <w:rPr>
          <w:rFonts w:ascii="Times New Roman" w:hAnsi="Times New Roman" w:cs="Times New Roman"/>
          <w:sz w:val="28"/>
          <w:szCs w:val="28"/>
        </w:rPr>
        <w:t xml:space="preserve"> «</w:t>
      </w:r>
      <w:r w:rsidR="006F1B02">
        <w:rPr>
          <w:rFonts w:ascii="Times New Roman" w:hAnsi="Times New Roman" w:cs="Times New Roman"/>
          <w:sz w:val="28"/>
          <w:szCs w:val="28"/>
        </w:rPr>
        <w:t>Искусство мусора»</w:t>
      </w:r>
      <w:r w:rsidR="006920B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2F608" w14:textId="3CB99EC3" w:rsidR="00D6015F" w:rsidRDefault="00D6015F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920B2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направлен на:</w:t>
      </w:r>
    </w:p>
    <w:p w14:paraId="00784D3C" w14:textId="333DCB19" w:rsidR="00D6015F" w:rsidRDefault="00D6015F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познавательной, творческой</w:t>
      </w:r>
      <w:r w:rsidR="006920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0B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 обучающихся;</w:t>
      </w:r>
    </w:p>
    <w:p w14:paraId="5AEF51A5" w14:textId="20614F73" w:rsidR="00D6015F" w:rsidRDefault="006920B2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креативног</w:t>
      </w:r>
      <w:r w:rsidR="006F1B02">
        <w:rPr>
          <w:rFonts w:ascii="Times New Roman" w:hAnsi="Times New Roman" w:cs="Times New Roman"/>
          <w:sz w:val="28"/>
          <w:szCs w:val="28"/>
        </w:rPr>
        <w:t>о мышления и подхода к заданиям;</w:t>
      </w:r>
    </w:p>
    <w:p w14:paraId="6E064B35" w14:textId="05E8557B" w:rsidR="006F1B02" w:rsidRDefault="006F1B02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к проблемам загрязнения окружающей среды и сортировке мусора.</w:t>
      </w:r>
    </w:p>
    <w:p w14:paraId="0C2FAC18" w14:textId="1BE9D755" w:rsidR="00B963C6" w:rsidRDefault="00B963C6" w:rsidP="00E47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69DB6" w14:textId="68A94168" w:rsidR="00B963C6" w:rsidRPr="002A5F05" w:rsidRDefault="00B963C6" w:rsidP="00E47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05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1A720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6FBFCBB4" w14:textId="7ED1CD21" w:rsidR="00B963C6" w:rsidRDefault="00B963C6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– </w:t>
      </w:r>
      <w:r w:rsidR="006920B2">
        <w:rPr>
          <w:rFonts w:ascii="Times New Roman" w:hAnsi="Times New Roman" w:cs="Times New Roman"/>
          <w:sz w:val="28"/>
          <w:szCs w:val="28"/>
        </w:rPr>
        <w:t xml:space="preserve">привлечение обучающихся к благоприятному изучению </w:t>
      </w:r>
      <w:r w:rsidR="006F1B02">
        <w:rPr>
          <w:rFonts w:ascii="Times New Roman" w:hAnsi="Times New Roman" w:cs="Times New Roman"/>
          <w:sz w:val="28"/>
          <w:szCs w:val="28"/>
        </w:rPr>
        <w:t>проблем экологии</w:t>
      </w:r>
      <w:r w:rsidR="006920B2">
        <w:rPr>
          <w:rFonts w:ascii="Times New Roman" w:hAnsi="Times New Roman" w:cs="Times New Roman"/>
          <w:sz w:val="28"/>
          <w:szCs w:val="28"/>
        </w:rPr>
        <w:t xml:space="preserve">, выявление творческого </w:t>
      </w:r>
      <w:r w:rsidR="006F1B02">
        <w:rPr>
          <w:rFonts w:ascii="Times New Roman" w:hAnsi="Times New Roman" w:cs="Times New Roman"/>
          <w:sz w:val="28"/>
          <w:szCs w:val="28"/>
        </w:rPr>
        <w:t>потенциала</w:t>
      </w:r>
      <w:r w:rsidR="006920B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F1B02">
        <w:rPr>
          <w:rFonts w:ascii="Times New Roman" w:hAnsi="Times New Roman" w:cs="Times New Roman"/>
          <w:sz w:val="28"/>
          <w:szCs w:val="28"/>
        </w:rPr>
        <w:t>.</w:t>
      </w:r>
    </w:p>
    <w:p w14:paraId="096285A5" w14:textId="3E4C366C" w:rsidR="00B963C6" w:rsidRDefault="00B963C6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14:paraId="48AE7414" w14:textId="113128A2" w:rsidR="00B963C6" w:rsidRDefault="00B963C6" w:rsidP="0069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условия для повышения творческой активности обучающихся в </w:t>
      </w:r>
      <w:r w:rsidR="006920B2">
        <w:rPr>
          <w:rFonts w:ascii="Times New Roman" w:hAnsi="Times New Roman" w:cs="Times New Roman"/>
          <w:sz w:val="28"/>
          <w:szCs w:val="28"/>
        </w:rPr>
        <w:t>области искусства и творчества;</w:t>
      </w:r>
    </w:p>
    <w:p w14:paraId="25F090A4" w14:textId="4296A927" w:rsidR="006920B2" w:rsidRDefault="006920B2" w:rsidP="0069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творческому самовыражению и личностному развитию учащихся;</w:t>
      </w:r>
    </w:p>
    <w:p w14:paraId="5F94B146" w14:textId="5B5C3C6F" w:rsidR="006920B2" w:rsidRDefault="006920B2" w:rsidP="00692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привить интерес к </w:t>
      </w:r>
      <w:r w:rsidR="006F1B02">
        <w:rPr>
          <w:rFonts w:ascii="Times New Roman" w:hAnsi="Times New Roman" w:cs="Times New Roman"/>
          <w:sz w:val="28"/>
          <w:szCs w:val="28"/>
        </w:rPr>
        <w:t>соблюдению чистоты окружающей среды и правильной сортировке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A8EBE" w14:textId="3D62F753" w:rsidR="00B963C6" w:rsidRDefault="00B963C6" w:rsidP="00E47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6FF00" w14:textId="6EE916B6" w:rsidR="00B963C6" w:rsidRPr="002A5F05" w:rsidRDefault="00B963C6" w:rsidP="00E47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05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</w:t>
      </w:r>
      <w:r w:rsidR="001A720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66AC7E24" w14:textId="081C9BEE" w:rsidR="00B963C6" w:rsidRDefault="00B963C6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6920B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A5F05">
        <w:rPr>
          <w:rFonts w:ascii="Times New Roman" w:hAnsi="Times New Roman" w:cs="Times New Roman"/>
          <w:sz w:val="28"/>
          <w:szCs w:val="28"/>
        </w:rPr>
        <w:t>являются ученики</w:t>
      </w:r>
      <w:r w:rsidR="006920B2">
        <w:rPr>
          <w:rFonts w:ascii="Times New Roman" w:hAnsi="Times New Roman" w:cs="Times New Roman"/>
          <w:sz w:val="28"/>
          <w:szCs w:val="28"/>
        </w:rPr>
        <w:t xml:space="preserve"> </w:t>
      </w:r>
      <w:r w:rsidR="00B61A7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B61A70">
        <w:rPr>
          <w:rFonts w:ascii="Times New Roman" w:hAnsi="Times New Roman" w:cs="Times New Roman"/>
          <w:sz w:val="28"/>
          <w:szCs w:val="28"/>
        </w:rPr>
        <w:t>Новогореловская</w:t>
      </w:r>
      <w:proofErr w:type="spellEnd"/>
      <w:r w:rsidR="00B61A70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A5F05">
        <w:rPr>
          <w:rFonts w:ascii="Times New Roman" w:hAnsi="Times New Roman" w:cs="Times New Roman"/>
          <w:sz w:val="28"/>
          <w:szCs w:val="28"/>
        </w:rPr>
        <w:t>».</w:t>
      </w:r>
    </w:p>
    <w:p w14:paraId="05B751DC" w14:textId="64CC26EF" w:rsidR="002A5F05" w:rsidRDefault="002A5F05" w:rsidP="00E47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FE79A4" w14:textId="44D864C4" w:rsidR="002A5F05" w:rsidRPr="00E36D44" w:rsidRDefault="002A5F05" w:rsidP="00E47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D4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240EB">
        <w:rPr>
          <w:rFonts w:ascii="Times New Roman" w:hAnsi="Times New Roman" w:cs="Times New Roman"/>
          <w:b/>
          <w:bCs/>
          <w:sz w:val="28"/>
          <w:szCs w:val="28"/>
        </w:rPr>
        <w:t>Условия и п</w:t>
      </w:r>
      <w:r w:rsidRPr="00E36D44">
        <w:rPr>
          <w:rFonts w:ascii="Times New Roman" w:hAnsi="Times New Roman" w:cs="Times New Roman"/>
          <w:b/>
          <w:bCs/>
          <w:sz w:val="28"/>
          <w:szCs w:val="28"/>
        </w:rPr>
        <w:t xml:space="preserve">орядок организации </w:t>
      </w:r>
      <w:r w:rsidR="001A720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7B1A795A" w14:textId="4D219197" w:rsidR="003240EB" w:rsidRDefault="003240EB" w:rsidP="00CA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Фотоконк</w:t>
      </w:r>
      <w:r w:rsidR="00B61A70">
        <w:rPr>
          <w:rFonts w:ascii="Times New Roman" w:hAnsi="Times New Roman" w:cs="Times New Roman"/>
          <w:sz w:val="28"/>
          <w:szCs w:val="28"/>
        </w:rPr>
        <w:t>урс «Искусство мусора» проводит</w:t>
      </w:r>
      <w:r>
        <w:rPr>
          <w:rFonts w:ascii="Times New Roman" w:hAnsi="Times New Roman" w:cs="Times New Roman"/>
          <w:sz w:val="28"/>
          <w:szCs w:val="28"/>
        </w:rPr>
        <w:t xml:space="preserve">ся онлайн. </w:t>
      </w:r>
    </w:p>
    <w:p w14:paraId="28ACE69C" w14:textId="04154D13" w:rsidR="003240EB" w:rsidRDefault="003240EB" w:rsidP="00CA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Каждый участник вкладывает свою работу в альбом «Искусство мусора» в общешкольной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 фото в описание необходимо добавить: Фамилию Имя автора, класс и название работы.</w:t>
      </w:r>
    </w:p>
    <w:p w14:paraId="1CBC2492" w14:textId="2F20CBBA" w:rsidR="002A5F05" w:rsidRDefault="003240EB" w:rsidP="00CA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A5F05">
        <w:rPr>
          <w:rFonts w:ascii="Times New Roman" w:hAnsi="Times New Roman" w:cs="Times New Roman"/>
          <w:sz w:val="28"/>
          <w:szCs w:val="28"/>
        </w:rPr>
        <w:t xml:space="preserve">. </w:t>
      </w:r>
      <w:r w:rsidR="00CA457E"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14:paraId="536BF2ED" w14:textId="254D9333" w:rsidR="00CA457E" w:rsidRDefault="00CA457E" w:rsidP="00CA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B96B5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240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96B57">
        <w:rPr>
          <w:rFonts w:ascii="Times New Roman" w:hAnsi="Times New Roman" w:cs="Times New Roman"/>
          <w:sz w:val="28"/>
          <w:szCs w:val="28"/>
        </w:rPr>
        <w:t>подготовка</w:t>
      </w:r>
      <w:r w:rsidR="003240EB">
        <w:rPr>
          <w:rFonts w:ascii="Times New Roman" w:hAnsi="Times New Roman" w:cs="Times New Roman"/>
          <w:sz w:val="28"/>
          <w:szCs w:val="28"/>
        </w:rPr>
        <w:t xml:space="preserve"> и выставление</w:t>
      </w:r>
      <w:r w:rsidR="00B96B57">
        <w:rPr>
          <w:rFonts w:ascii="Times New Roman" w:hAnsi="Times New Roman" w:cs="Times New Roman"/>
          <w:sz w:val="28"/>
          <w:szCs w:val="28"/>
        </w:rPr>
        <w:t xml:space="preserve"> фотоматериалов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B96B57">
        <w:rPr>
          <w:rFonts w:ascii="Times New Roman" w:hAnsi="Times New Roman" w:cs="Times New Roman"/>
          <w:sz w:val="28"/>
          <w:szCs w:val="28"/>
        </w:rPr>
        <w:t>Искусство мусора»</w:t>
      </w:r>
      <w:r w:rsidR="003240EB">
        <w:rPr>
          <w:rFonts w:ascii="Times New Roman" w:hAnsi="Times New Roman" w:cs="Times New Roman"/>
          <w:sz w:val="28"/>
          <w:szCs w:val="28"/>
        </w:rPr>
        <w:t xml:space="preserve"> в альбоме группы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7A5E55" w14:textId="50B310D0" w:rsidR="003240EB" w:rsidRDefault="00B96B57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0E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240EB">
        <w:rPr>
          <w:rFonts w:ascii="Times New Roman" w:hAnsi="Times New Roman" w:cs="Times New Roman"/>
          <w:sz w:val="28"/>
          <w:szCs w:val="28"/>
        </w:rPr>
        <w:t xml:space="preserve">отбор трех лучших работ Конкурса и </w:t>
      </w:r>
      <w:r>
        <w:rPr>
          <w:rFonts w:ascii="Times New Roman" w:hAnsi="Times New Roman" w:cs="Times New Roman"/>
          <w:sz w:val="28"/>
          <w:szCs w:val="28"/>
        </w:rPr>
        <w:t>объявление на сайте и прочих интернет ресурсах школы.</w:t>
      </w:r>
    </w:p>
    <w:p w14:paraId="7E1AED6F" w14:textId="73642CA9" w:rsidR="002A5F05" w:rsidRDefault="003240EB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A457E">
        <w:rPr>
          <w:rFonts w:ascii="Times New Roman" w:hAnsi="Times New Roman" w:cs="Times New Roman"/>
          <w:sz w:val="28"/>
          <w:szCs w:val="28"/>
        </w:rPr>
        <w:t>. К оцениваю допускаются работы, соблюдающие тему Конкурса</w:t>
      </w:r>
      <w:r w:rsidR="00B96B57">
        <w:rPr>
          <w:rFonts w:ascii="Times New Roman" w:hAnsi="Times New Roman" w:cs="Times New Roman"/>
          <w:sz w:val="28"/>
          <w:szCs w:val="28"/>
        </w:rPr>
        <w:t xml:space="preserve"> и авторские работы, не скаченные с интернета</w:t>
      </w:r>
      <w:r w:rsidR="00CA457E">
        <w:rPr>
          <w:rFonts w:ascii="Times New Roman" w:hAnsi="Times New Roman" w:cs="Times New Roman"/>
          <w:sz w:val="28"/>
          <w:szCs w:val="28"/>
        </w:rPr>
        <w:t>.</w:t>
      </w:r>
    </w:p>
    <w:p w14:paraId="474D5EA7" w14:textId="2D29AC08" w:rsidR="00CA457E" w:rsidRDefault="003240EB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A457E">
        <w:rPr>
          <w:rFonts w:ascii="Times New Roman" w:hAnsi="Times New Roman" w:cs="Times New Roman"/>
          <w:sz w:val="28"/>
          <w:szCs w:val="28"/>
        </w:rPr>
        <w:t xml:space="preserve">. Формат </w:t>
      </w:r>
      <w:r w:rsidR="00B96B57">
        <w:rPr>
          <w:rFonts w:ascii="Times New Roman" w:hAnsi="Times New Roman" w:cs="Times New Roman"/>
          <w:sz w:val="28"/>
          <w:szCs w:val="28"/>
        </w:rPr>
        <w:t xml:space="preserve">фотографии – прямоугольной формы, </w:t>
      </w:r>
      <w:r w:rsidR="00CA457E">
        <w:rPr>
          <w:rFonts w:ascii="Times New Roman" w:hAnsi="Times New Roman" w:cs="Times New Roman"/>
          <w:sz w:val="28"/>
          <w:szCs w:val="28"/>
        </w:rPr>
        <w:t>вертикальной или горизонтальной ориентации.</w:t>
      </w:r>
    </w:p>
    <w:p w14:paraId="6F3BF9C7" w14:textId="436AA5AF" w:rsidR="00CA457E" w:rsidRDefault="003240EB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A457E">
        <w:rPr>
          <w:rFonts w:ascii="Times New Roman" w:hAnsi="Times New Roman" w:cs="Times New Roman"/>
          <w:sz w:val="28"/>
          <w:szCs w:val="28"/>
        </w:rPr>
        <w:t xml:space="preserve">. </w:t>
      </w:r>
      <w:r w:rsidR="009049E4">
        <w:rPr>
          <w:rFonts w:ascii="Times New Roman" w:hAnsi="Times New Roman" w:cs="Times New Roman"/>
          <w:sz w:val="28"/>
          <w:szCs w:val="28"/>
        </w:rPr>
        <w:t>Фотографии можно редактировать в программах, корректировать цвет, накладывать фильтры и т.д.</w:t>
      </w:r>
    </w:p>
    <w:p w14:paraId="3FED836F" w14:textId="15D80920" w:rsidR="00CA457E" w:rsidRDefault="00CA457E" w:rsidP="00E47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2D543" w14:textId="4C8B83E4" w:rsidR="00CA457E" w:rsidRPr="00CA457E" w:rsidRDefault="00CA457E" w:rsidP="00CA4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57E">
        <w:rPr>
          <w:rFonts w:ascii="Times New Roman" w:hAnsi="Times New Roman" w:cs="Times New Roman"/>
          <w:b/>
          <w:bCs/>
          <w:sz w:val="28"/>
          <w:szCs w:val="28"/>
        </w:rPr>
        <w:t>5. Порядок оценивания работ</w:t>
      </w:r>
    </w:p>
    <w:p w14:paraId="77D756A1" w14:textId="5C3665AD" w:rsidR="00CA457E" w:rsidRDefault="00CA457E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жюри:</w:t>
      </w:r>
    </w:p>
    <w:p w14:paraId="16AADEEB" w14:textId="4E232A6E" w:rsidR="00CA457E" w:rsidRDefault="009049E4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Е.В. – директор школы (Председатель жюри)</w:t>
      </w:r>
    </w:p>
    <w:p w14:paraId="662D33D7" w14:textId="1FA56785" w:rsidR="00CA457E" w:rsidRDefault="009049E4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А.Л</w:t>
      </w:r>
      <w:r w:rsidR="00CA457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руководитель школьного клуба журналистов</w:t>
      </w:r>
    </w:p>
    <w:p w14:paraId="6DC5D7EB" w14:textId="63A235B3" w:rsidR="00CA457E" w:rsidRDefault="00CA457E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П.С. – педагог-организатор</w:t>
      </w:r>
    </w:p>
    <w:p w14:paraId="60F2F4D5" w14:textId="5F1D2926" w:rsidR="00CA457E" w:rsidRDefault="00CA457E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Критерии оценки:</w:t>
      </w:r>
    </w:p>
    <w:p w14:paraId="7CC08240" w14:textId="010F97B9" w:rsidR="00CA457E" w:rsidRDefault="00CA457E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темы Конкурса;</w:t>
      </w:r>
    </w:p>
    <w:p w14:paraId="4E3C40A4" w14:textId="5D9958A6" w:rsidR="00CA457E" w:rsidRDefault="00CA457E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9E4">
        <w:rPr>
          <w:rFonts w:ascii="Times New Roman" w:hAnsi="Times New Roman" w:cs="Times New Roman"/>
          <w:sz w:val="28"/>
          <w:szCs w:val="28"/>
        </w:rPr>
        <w:t>идейность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7DFDEA" w14:textId="105A4D7E" w:rsidR="00CA457E" w:rsidRDefault="00CA457E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9E4">
        <w:rPr>
          <w:rFonts w:ascii="Times New Roman" w:hAnsi="Times New Roman" w:cs="Times New Roman"/>
          <w:sz w:val="28"/>
          <w:szCs w:val="28"/>
        </w:rPr>
        <w:t>качество фотографии</w:t>
      </w:r>
      <w:r w:rsidR="00A170A9">
        <w:rPr>
          <w:rFonts w:ascii="Times New Roman" w:hAnsi="Times New Roman" w:cs="Times New Roman"/>
          <w:sz w:val="28"/>
          <w:szCs w:val="28"/>
        </w:rPr>
        <w:t>;</w:t>
      </w:r>
    </w:p>
    <w:p w14:paraId="0569F96C" w14:textId="65C351BE" w:rsidR="00A170A9" w:rsidRDefault="00A170A9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 идеи работы;</w:t>
      </w:r>
    </w:p>
    <w:p w14:paraId="1123CA6E" w14:textId="1408C74D" w:rsidR="00A170A9" w:rsidRDefault="00A170A9" w:rsidP="00CA4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выполнения.</w:t>
      </w:r>
    </w:p>
    <w:p w14:paraId="1C0A7041" w14:textId="77777777" w:rsidR="00CA457E" w:rsidRDefault="00CA457E" w:rsidP="00E47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5CE28" w14:textId="61D74F33" w:rsidR="002A5F05" w:rsidRPr="00E36D44" w:rsidRDefault="00A170A9" w:rsidP="00E47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5F05" w:rsidRPr="00E36D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7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F05" w:rsidRPr="00E36D44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участников </w:t>
      </w:r>
      <w:r w:rsidR="001A7202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0A652E0D" w14:textId="08848610" w:rsidR="002A5F05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A5F05">
        <w:rPr>
          <w:rFonts w:ascii="Times New Roman" w:hAnsi="Times New Roman" w:cs="Times New Roman"/>
          <w:sz w:val="28"/>
          <w:szCs w:val="28"/>
        </w:rPr>
        <w:t xml:space="preserve">.1. Награждение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будет проведено </w:t>
      </w:r>
      <w:r w:rsidR="009049E4">
        <w:rPr>
          <w:rFonts w:ascii="Times New Roman" w:hAnsi="Times New Roman" w:cs="Times New Roman"/>
          <w:sz w:val="28"/>
          <w:szCs w:val="28"/>
        </w:rPr>
        <w:t>в кабинете класса победителей 8</w:t>
      </w:r>
      <w:r>
        <w:rPr>
          <w:rFonts w:ascii="Times New Roman" w:hAnsi="Times New Roman" w:cs="Times New Roman"/>
          <w:sz w:val="28"/>
          <w:szCs w:val="28"/>
        </w:rPr>
        <w:t xml:space="preserve"> октября на классном часе.</w:t>
      </w:r>
    </w:p>
    <w:p w14:paraId="165EA22C" w14:textId="18A4D1D5" w:rsidR="00A170A9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Каждому участнику будет предоставлена грамота по следующим номинациям:</w:t>
      </w:r>
    </w:p>
    <w:p w14:paraId="67FB25A3" w14:textId="3E6F94AD" w:rsidR="00A170A9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«Яркость красок»</w:t>
      </w:r>
    </w:p>
    <w:p w14:paraId="59A77914" w14:textId="564A8C4A" w:rsidR="00A170A9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«Креативный подход»</w:t>
      </w:r>
    </w:p>
    <w:p w14:paraId="09E60817" w14:textId="134740E5" w:rsidR="00E36D44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049E4">
        <w:rPr>
          <w:rFonts w:ascii="Times New Roman" w:hAnsi="Times New Roman" w:cs="Times New Roman"/>
          <w:sz w:val="28"/>
          <w:szCs w:val="28"/>
        </w:rPr>
        <w:t>Работа профи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F913FCC" w14:textId="73CD4C1A" w:rsidR="009049E4" w:rsidRPr="009049E4" w:rsidRDefault="009049E4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Победителям Конкурса буду вручены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4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49E4">
        <w:rPr>
          <w:rFonts w:ascii="Times New Roman" w:hAnsi="Times New Roman" w:cs="Times New Roman"/>
          <w:sz w:val="28"/>
          <w:szCs w:val="28"/>
        </w:rPr>
        <w:t xml:space="preserve"> </w:t>
      </w:r>
      <w:r w:rsidR="003240EB">
        <w:rPr>
          <w:rFonts w:ascii="Times New Roman" w:hAnsi="Times New Roman" w:cs="Times New Roman"/>
          <w:sz w:val="28"/>
          <w:szCs w:val="28"/>
        </w:rPr>
        <w:t>место.</w:t>
      </w:r>
    </w:p>
    <w:p w14:paraId="36D6E909" w14:textId="77777777" w:rsidR="00A170A9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A8ACC" w14:textId="51DA0FA8" w:rsidR="0038336A" w:rsidRDefault="00A170A9" w:rsidP="00E477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8336A">
        <w:rPr>
          <w:rFonts w:ascii="Times New Roman" w:hAnsi="Times New Roman" w:cs="Times New Roman"/>
          <w:b/>
          <w:sz w:val="28"/>
        </w:rPr>
        <w:t>. Заключение.</w:t>
      </w:r>
    </w:p>
    <w:p w14:paraId="26EBA507" w14:textId="3889689E" w:rsidR="0038336A" w:rsidRPr="004962A0" w:rsidRDefault="00A170A9" w:rsidP="00E477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61A70">
        <w:rPr>
          <w:rFonts w:ascii="Times New Roman" w:hAnsi="Times New Roman" w:cs="Times New Roman"/>
          <w:sz w:val="28"/>
        </w:rPr>
        <w:t>.1. Настоящее П</w:t>
      </w:r>
      <w:r w:rsidR="0038336A" w:rsidRPr="004962A0">
        <w:rPr>
          <w:rFonts w:ascii="Times New Roman" w:hAnsi="Times New Roman" w:cs="Times New Roman"/>
          <w:sz w:val="28"/>
        </w:rPr>
        <w:t>оложение вступает в силу с момента утверждения директором школы.</w:t>
      </w:r>
    </w:p>
    <w:p w14:paraId="64EA4E9F" w14:textId="5BFAD730" w:rsidR="00E36D44" w:rsidRPr="002A5F05" w:rsidRDefault="00A170A9" w:rsidP="00E47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61A70">
        <w:rPr>
          <w:rFonts w:ascii="Times New Roman" w:hAnsi="Times New Roman" w:cs="Times New Roman"/>
          <w:sz w:val="28"/>
        </w:rPr>
        <w:t>.2. Изменения в настоящее П</w:t>
      </w:r>
      <w:r w:rsidR="0038336A" w:rsidRPr="004962A0">
        <w:rPr>
          <w:rFonts w:ascii="Times New Roman" w:hAnsi="Times New Roman" w:cs="Times New Roman"/>
          <w:sz w:val="28"/>
        </w:rPr>
        <w:t xml:space="preserve">оложение вносятся директором школы по предложению </w:t>
      </w:r>
      <w:r w:rsidR="00B61A70">
        <w:rPr>
          <w:rFonts w:ascii="Times New Roman" w:hAnsi="Times New Roman" w:cs="Times New Roman"/>
          <w:sz w:val="28"/>
        </w:rPr>
        <w:t>Совета школы и А</w:t>
      </w:r>
      <w:r w:rsidR="0038336A">
        <w:rPr>
          <w:rFonts w:ascii="Times New Roman" w:hAnsi="Times New Roman" w:cs="Times New Roman"/>
          <w:sz w:val="28"/>
        </w:rPr>
        <w:t xml:space="preserve">дминистрации </w:t>
      </w:r>
      <w:bookmarkStart w:id="0" w:name="_GoBack"/>
      <w:bookmarkEnd w:id="0"/>
      <w:r w:rsidR="0038336A">
        <w:rPr>
          <w:rFonts w:ascii="Times New Roman" w:hAnsi="Times New Roman" w:cs="Times New Roman"/>
          <w:sz w:val="28"/>
        </w:rPr>
        <w:t>школы</w:t>
      </w:r>
      <w:r w:rsidR="0038336A" w:rsidRPr="004962A0">
        <w:rPr>
          <w:rFonts w:ascii="Times New Roman" w:hAnsi="Times New Roman" w:cs="Times New Roman"/>
          <w:sz w:val="28"/>
        </w:rPr>
        <w:t>.</w:t>
      </w:r>
    </w:p>
    <w:sectPr w:rsidR="00E36D44" w:rsidRPr="002A5F05" w:rsidSect="003833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021B8"/>
    <w:multiLevelType w:val="hybridMultilevel"/>
    <w:tmpl w:val="F7D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E"/>
    <w:rsid w:val="001A7202"/>
    <w:rsid w:val="002A5F05"/>
    <w:rsid w:val="003240EB"/>
    <w:rsid w:val="0038336A"/>
    <w:rsid w:val="005E0A7E"/>
    <w:rsid w:val="006920B2"/>
    <w:rsid w:val="006F1B02"/>
    <w:rsid w:val="00794D04"/>
    <w:rsid w:val="009049E4"/>
    <w:rsid w:val="00A170A9"/>
    <w:rsid w:val="00B61A70"/>
    <w:rsid w:val="00B963C6"/>
    <w:rsid w:val="00B96B57"/>
    <w:rsid w:val="00CA457E"/>
    <w:rsid w:val="00D6015F"/>
    <w:rsid w:val="00E36D44"/>
    <w:rsid w:val="00E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8E6A"/>
  <w15:chartTrackingRefBased/>
  <w15:docId w15:val="{FC618CB0-CD00-4D9D-82C8-27CC3973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Полина</cp:lastModifiedBy>
  <cp:revision>10</cp:revision>
  <dcterms:created xsi:type="dcterms:W3CDTF">2021-10-07T04:59:00Z</dcterms:created>
  <dcterms:modified xsi:type="dcterms:W3CDTF">2021-10-19T13:23:00Z</dcterms:modified>
</cp:coreProperties>
</file>